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DEC54" w14:textId="77777777" w:rsidR="00A724EC" w:rsidRDefault="009D6591" w:rsidP="009D6591">
      <w:pPr>
        <w:pStyle w:val="NoSpacing"/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Homework 5.2 –</w:t>
      </w:r>
      <w:r w:rsidR="00A234F0">
        <w:rPr>
          <w:rFonts w:ascii="Cambria Math" w:hAnsi="Cambria Math"/>
        </w:rPr>
        <w:t xml:space="preserve"> Trigonometry Ratios</w:t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</w:t>
      </w:r>
    </w:p>
    <w:p w14:paraId="596DEC55" w14:textId="77777777" w:rsidR="00FB0A07" w:rsidRPr="00FB0A07" w:rsidRDefault="00FB0A07" w:rsidP="009D6591">
      <w:pPr>
        <w:pStyle w:val="NoSpacing"/>
        <w:rPr>
          <w:rFonts w:ascii="Cambria Math" w:hAnsi="Cambria Math"/>
          <w:sz w:val="10"/>
        </w:rPr>
      </w:pPr>
    </w:p>
    <w:p w14:paraId="596DEC56" w14:textId="77777777" w:rsidR="009D6591" w:rsidRPr="009D6591" w:rsidRDefault="00FB0A07" w:rsidP="00FB0A07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DEC85" wp14:editId="596DEC86">
            <wp:simplePos x="0" y="0"/>
            <wp:positionH relativeFrom="margin">
              <wp:posOffset>5267324</wp:posOffset>
            </wp:positionH>
            <wp:positionV relativeFrom="paragraph">
              <wp:posOffset>131445</wp:posOffset>
            </wp:positionV>
            <wp:extent cx="1152525" cy="13749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55" cy="137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91" w:rsidRPr="009D6591">
        <w:rPr>
          <w:rFonts w:ascii="Cambria Math" w:hAnsi="Cambria Math"/>
          <w:b/>
          <w:bCs/>
        </w:rPr>
        <w:t xml:space="preserve">Compute all three trig ratios for the </w:t>
      </w:r>
      <w:r>
        <w:rPr>
          <w:rFonts w:ascii="Cambria Math" w:hAnsi="Cambria Math"/>
          <w:b/>
          <w:bCs/>
        </w:rPr>
        <w:t xml:space="preserve">given </w:t>
      </w:r>
      <w:r w:rsidR="009D6591" w:rsidRPr="009D6591">
        <w:rPr>
          <w:rFonts w:ascii="Cambria Math" w:hAnsi="Cambria Math"/>
          <w:b/>
          <w:bCs/>
        </w:rPr>
        <w:t>reference angle.</w:t>
      </w:r>
    </w:p>
    <w:p w14:paraId="596DEC57" w14:textId="77777777" w:rsidR="009D6591" w:rsidRPr="00FB0A07" w:rsidRDefault="00FB0A07" w:rsidP="009D6591">
      <w:pPr>
        <w:pStyle w:val="NoSpacing"/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6DEC87" wp14:editId="596DEC88">
            <wp:simplePos x="0" y="0"/>
            <wp:positionH relativeFrom="margin">
              <wp:posOffset>1638300</wp:posOffset>
            </wp:positionH>
            <wp:positionV relativeFrom="paragraph">
              <wp:posOffset>15240</wp:posOffset>
            </wp:positionV>
            <wp:extent cx="1085850" cy="134472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DEC58" w14:textId="77777777" w:rsidR="009D6591" w:rsidRDefault="009D6591" w:rsidP="009D6591">
      <w:pPr>
        <w:pStyle w:val="NoSpacing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2.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</w:p>
    <w:p w14:paraId="596DEC59" w14:textId="77777777" w:rsidR="009D6591" w:rsidRDefault="009D6591" w:rsidP="009D6591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14:paraId="596DEC5A" w14:textId="77777777" w:rsidR="009D6591" w:rsidRDefault="009D6591" w:rsidP="009D6591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14:paraId="596DEC5B" w14:textId="77777777" w:rsidR="009D6591" w:rsidRDefault="009D6591" w:rsidP="009D6591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</w:p>
    <w:p w14:paraId="596DEC5C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5D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5E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5F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0" w14:textId="77777777" w:rsidR="00FB0A07" w:rsidRPr="009D6591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1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3.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</w:p>
    <w:p w14:paraId="596DEC62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14:paraId="596DEC63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14:paraId="596DEC64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6DEC89" wp14:editId="596DEC8A">
            <wp:simplePos x="0" y="0"/>
            <wp:positionH relativeFrom="margin">
              <wp:posOffset>4619625</wp:posOffset>
            </wp:positionH>
            <wp:positionV relativeFrom="paragraph">
              <wp:posOffset>193040</wp:posOffset>
            </wp:positionV>
            <wp:extent cx="1613619" cy="9906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1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Theme="minorEastAsia" w:hAnsi="Cambria Math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</w:p>
    <w:p w14:paraId="596DEC65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6DEC8B" wp14:editId="596DEC8C">
            <wp:simplePos x="0" y="0"/>
            <wp:positionH relativeFrom="margin">
              <wp:posOffset>85725</wp:posOffset>
            </wp:positionH>
            <wp:positionV relativeFrom="paragraph">
              <wp:posOffset>55880</wp:posOffset>
            </wp:positionV>
            <wp:extent cx="1990725" cy="8028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0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DEC66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7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8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9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A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B" w14:textId="77777777" w:rsidR="009D6591" w:rsidRDefault="009D6591" w:rsidP="009D6591">
      <w:pPr>
        <w:pStyle w:val="NoSpacing"/>
        <w:rPr>
          <w:rFonts w:ascii="Cambria Math" w:eastAsiaTheme="minorEastAsia" w:hAnsi="Cambria Math"/>
        </w:rPr>
      </w:pPr>
    </w:p>
    <w:p w14:paraId="596DEC6C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D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E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6F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70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71" w14:textId="77777777" w:rsidR="00FB0A07" w:rsidRDefault="00FB0A07" w:rsidP="009D6591">
      <w:pPr>
        <w:pStyle w:val="NoSpacing"/>
        <w:rPr>
          <w:rFonts w:ascii="Cambria Math" w:eastAsiaTheme="minorEastAsia" w:hAnsi="Cambria Math"/>
        </w:rPr>
      </w:pPr>
    </w:p>
    <w:p w14:paraId="596DEC72" w14:textId="77777777" w:rsidR="00FB0A07" w:rsidRDefault="00FB0A07" w:rsidP="00FB0A07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Homework 5.2 – Trig</w:t>
      </w:r>
      <w:r w:rsidR="00A234F0">
        <w:rPr>
          <w:rFonts w:ascii="Cambria Math" w:hAnsi="Cambria Math"/>
        </w:rPr>
        <w:t>onometry</w:t>
      </w:r>
      <w:r>
        <w:rPr>
          <w:rFonts w:ascii="Cambria Math" w:hAnsi="Cambria Math"/>
        </w:rPr>
        <w:t xml:space="preserve"> </w:t>
      </w:r>
      <w:r w:rsidR="00A234F0">
        <w:rPr>
          <w:rFonts w:ascii="Cambria Math" w:hAnsi="Cambria Math"/>
        </w:rPr>
        <w:t>Ratios</w:t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 w:rsidR="00A234F0"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</w:t>
      </w:r>
    </w:p>
    <w:p w14:paraId="596DEC73" w14:textId="77777777" w:rsidR="00FB0A07" w:rsidRPr="00FB0A07" w:rsidRDefault="00FB0A07" w:rsidP="00FB0A07">
      <w:pPr>
        <w:pStyle w:val="NoSpacing"/>
        <w:rPr>
          <w:rFonts w:ascii="Cambria Math" w:hAnsi="Cambria Math"/>
          <w:sz w:val="10"/>
        </w:rPr>
      </w:pPr>
    </w:p>
    <w:p w14:paraId="596DEC74" w14:textId="77777777" w:rsidR="00FB0A07" w:rsidRPr="009D6591" w:rsidRDefault="00FB0A07" w:rsidP="00FB0A07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6DEC8D" wp14:editId="596DEC8E">
            <wp:simplePos x="0" y="0"/>
            <wp:positionH relativeFrom="margin">
              <wp:posOffset>5267324</wp:posOffset>
            </wp:positionH>
            <wp:positionV relativeFrom="paragraph">
              <wp:posOffset>131445</wp:posOffset>
            </wp:positionV>
            <wp:extent cx="1152525" cy="13749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55" cy="137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591">
        <w:rPr>
          <w:rFonts w:ascii="Cambria Math" w:hAnsi="Cambria Math"/>
          <w:b/>
          <w:bCs/>
        </w:rPr>
        <w:t xml:space="preserve">Compute all three trig ratios for the </w:t>
      </w:r>
      <w:r>
        <w:rPr>
          <w:rFonts w:ascii="Cambria Math" w:hAnsi="Cambria Math"/>
          <w:b/>
          <w:bCs/>
        </w:rPr>
        <w:t xml:space="preserve">given </w:t>
      </w:r>
      <w:r w:rsidRPr="009D6591">
        <w:rPr>
          <w:rFonts w:ascii="Cambria Math" w:hAnsi="Cambria Math"/>
          <w:b/>
          <w:bCs/>
        </w:rPr>
        <w:t>reference angle.</w:t>
      </w:r>
    </w:p>
    <w:p w14:paraId="596DEC75" w14:textId="77777777" w:rsidR="00FB0A07" w:rsidRPr="00FB0A07" w:rsidRDefault="00FB0A07" w:rsidP="00FB0A07">
      <w:pPr>
        <w:pStyle w:val="NoSpacing"/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6DEC8F" wp14:editId="596DEC90">
            <wp:simplePos x="0" y="0"/>
            <wp:positionH relativeFrom="margin">
              <wp:posOffset>1638300</wp:posOffset>
            </wp:positionH>
            <wp:positionV relativeFrom="paragraph">
              <wp:posOffset>15240</wp:posOffset>
            </wp:positionV>
            <wp:extent cx="1085850" cy="134472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DEC76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2.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</w:p>
    <w:p w14:paraId="596DEC77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14:paraId="596DEC78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14:paraId="596DEC79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</w:p>
    <w:p w14:paraId="596DEC7A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</w:p>
    <w:p w14:paraId="596DEC7B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</w:p>
    <w:p w14:paraId="596DEC7C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</w:p>
    <w:p w14:paraId="596DEC7D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</w:p>
    <w:p w14:paraId="596DEC7E" w14:textId="77777777" w:rsidR="00FB0A07" w:rsidRPr="009D6591" w:rsidRDefault="00FB0A07" w:rsidP="00FB0A07">
      <w:pPr>
        <w:pStyle w:val="NoSpacing"/>
        <w:rPr>
          <w:rFonts w:ascii="Cambria Math" w:eastAsiaTheme="minorEastAsia" w:hAnsi="Cambria Math"/>
        </w:rPr>
      </w:pPr>
    </w:p>
    <w:p w14:paraId="596DEC7F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3.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4.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</w:p>
    <w:p w14:paraId="596DEC80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14:paraId="596DEC81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14:paraId="596DEC82" w14:textId="77777777" w:rsidR="00FB0A07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6DEC91" wp14:editId="596DEC92">
            <wp:simplePos x="0" y="0"/>
            <wp:positionH relativeFrom="margin">
              <wp:posOffset>4619625</wp:posOffset>
            </wp:positionH>
            <wp:positionV relativeFrom="paragraph">
              <wp:posOffset>193040</wp:posOffset>
            </wp:positionV>
            <wp:extent cx="1613619" cy="9906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1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Theme="minorEastAsia" w:hAnsi="Cambria Math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 __________</m:t>
        </m:r>
      </m:oMath>
      <w:r>
        <w:rPr>
          <w:rFonts w:ascii="Cambria Math" w:eastAsiaTheme="minorEastAsia" w:hAnsi="Cambria Math"/>
        </w:rPr>
        <w:t>____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 ______________</m:t>
        </m:r>
      </m:oMath>
    </w:p>
    <w:p w14:paraId="596DEC83" w14:textId="77777777" w:rsidR="00FB0A07" w:rsidRPr="009D6591" w:rsidRDefault="00FB0A07" w:rsidP="00FB0A07">
      <w:pPr>
        <w:pStyle w:val="NoSpacing"/>
        <w:rPr>
          <w:rFonts w:ascii="Cambria Math" w:eastAsiaTheme="minorEastAsia" w:hAnsi="Cambria Math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6DEC93" wp14:editId="596DEC94">
            <wp:simplePos x="0" y="0"/>
            <wp:positionH relativeFrom="margin">
              <wp:posOffset>38100</wp:posOffset>
            </wp:positionH>
            <wp:positionV relativeFrom="paragraph">
              <wp:posOffset>37465</wp:posOffset>
            </wp:positionV>
            <wp:extent cx="1990725" cy="8028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0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DEC84" w14:textId="77777777" w:rsidR="00FB0A07" w:rsidRPr="009D6591" w:rsidRDefault="00FB0A07" w:rsidP="009D6591">
      <w:pPr>
        <w:pStyle w:val="NoSpacing"/>
        <w:rPr>
          <w:rFonts w:ascii="Cambria Math" w:eastAsiaTheme="minorEastAsia" w:hAnsi="Cambria Math"/>
        </w:rPr>
      </w:pPr>
    </w:p>
    <w:sectPr w:rsidR="00FB0A07" w:rsidRPr="009D6591" w:rsidSect="009D6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1"/>
    <w:rsid w:val="0000319D"/>
    <w:rsid w:val="00097368"/>
    <w:rsid w:val="002F62BD"/>
    <w:rsid w:val="009D6591"/>
    <w:rsid w:val="00A234F0"/>
    <w:rsid w:val="00F10E7E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EC54"/>
  <w15:chartTrackingRefBased/>
  <w15:docId w15:val="{B08151D5-771C-48CE-B827-89347C28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59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6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2017-02-26T19:59:00Z</dcterms:created>
  <dcterms:modified xsi:type="dcterms:W3CDTF">2017-02-26T19:59:00Z</dcterms:modified>
</cp:coreProperties>
</file>